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0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val="be-BY" w:eastAsia="ru-RU"/>
        </w:rPr>
      </w:pPr>
    </w:p>
    <w:p w:rsidR="00AE4074" w:rsidRPr="007E5844" w:rsidRDefault="00AE4074" w:rsidP="00AE4074">
      <w:pPr>
        <w:spacing w:after="0" w:line="240" w:lineRule="auto"/>
        <w:ind w:left="5954"/>
        <w:rPr>
          <w:rFonts w:cs="Times New Roman"/>
          <w:sz w:val="28"/>
          <w:szCs w:val="28"/>
        </w:rPr>
      </w:pPr>
      <w:r w:rsidRPr="007E5844">
        <w:rPr>
          <w:rFonts w:cs="Times New Roman"/>
          <w:sz w:val="28"/>
          <w:szCs w:val="28"/>
        </w:rPr>
        <w:t>УТВЕРЖДАЮ</w:t>
      </w:r>
    </w:p>
    <w:p w:rsidR="00AE4074" w:rsidRPr="007E5844" w:rsidRDefault="00AE4074" w:rsidP="00AE4074">
      <w:pPr>
        <w:spacing w:after="0" w:line="240" w:lineRule="exact"/>
        <w:ind w:left="5954"/>
        <w:rPr>
          <w:rFonts w:cs="Times New Roman"/>
          <w:sz w:val="28"/>
          <w:szCs w:val="28"/>
        </w:rPr>
      </w:pPr>
      <w:r w:rsidRPr="007E5844">
        <w:rPr>
          <w:rFonts w:cs="Times New Roman"/>
          <w:sz w:val="28"/>
          <w:szCs w:val="28"/>
        </w:rPr>
        <w:t>Директор Государственного учреждения образования «Средняя школа №9 г</w:t>
      </w:r>
      <w:proofErr w:type="gramStart"/>
      <w:r w:rsidRPr="007E5844">
        <w:rPr>
          <w:rFonts w:cs="Times New Roman"/>
          <w:sz w:val="28"/>
          <w:szCs w:val="28"/>
        </w:rPr>
        <w:t>.Б</w:t>
      </w:r>
      <w:proofErr w:type="gramEnd"/>
      <w:r w:rsidRPr="007E5844">
        <w:rPr>
          <w:rFonts w:cs="Times New Roman"/>
          <w:sz w:val="28"/>
          <w:szCs w:val="28"/>
        </w:rPr>
        <w:t>орисова»</w:t>
      </w:r>
    </w:p>
    <w:p w:rsidR="00AE4074" w:rsidRPr="007E5844" w:rsidRDefault="00AE4074" w:rsidP="00AE4074">
      <w:pPr>
        <w:spacing w:after="0" w:line="240" w:lineRule="exact"/>
        <w:ind w:left="5954"/>
        <w:rPr>
          <w:rFonts w:cs="Times New Roman"/>
          <w:sz w:val="28"/>
          <w:szCs w:val="28"/>
        </w:rPr>
      </w:pPr>
      <w:r w:rsidRPr="007E5844">
        <w:rPr>
          <w:rFonts w:cs="Times New Roman"/>
          <w:sz w:val="28"/>
          <w:szCs w:val="28"/>
        </w:rPr>
        <w:t>__________</w:t>
      </w:r>
      <w:proofErr w:type="spellStart"/>
      <w:r w:rsidRPr="007E5844">
        <w:rPr>
          <w:rFonts w:cs="Times New Roman"/>
          <w:sz w:val="28"/>
          <w:szCs w:val="28"/>
        </w:rPr>
        <w:t>Е.И.Чичина</w:t>
      </w:r>
      <w:proofErr w:type="spellEnd"/>
    </w:p>
    <w:p w:rsidR="00AE4074" w:rsidRPr="00C17458" w:rsidRDefault="00C17458" w:rsidP="00AE4074">
      <w:pPr>
        <w:spacing w:after="0" w:line="240" w:lineRule="auto"/>
        <w:ind w:left="59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«15</w:t>
      </w:r>
      <w:r w:rsidRPr="00C17458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  </w:t>
      </w:r>
      <w:r w:rsidRPr="00C17458">
        <w:rPr>
          <w:rFonts w:cs="Times New Roman"/>
          <w:sz w:val="28"/>
          <w:szCs w:val="28"/>
        </w:rPr>
        <w:t>мая</w:t>
      </w:r>
      <w:r>
        <w:rPr>
          <w:rFonts w:cs="Times New Roman"/>
          <w:sz w:val="28"/>
          <w:szCs w:val="28"/>
        </w:rPr>
        <w:t xml:space="preserve">  </w:t>
      </w:r>
      <w:r w:rsidR="00AE4074" w:rsidRPr="00C17458">
        <w:rPr>
          <w:rFonts w:cs="Times New Roman"/>
          <w:sz w:val="28"/>
          <w:szCs w:val="28"/>
        </w:rPr>
        <w:t>202</w:t>
      </w:r>
      <w:r w:rsidRPr="00C17458">
        <w:rPr>
          <w:rFonts w:cs="Times New Roman"/>
          <w:sz w:val="28"/>
          <w:szCs w:val="28"/>
        </w:rPr>
        <w:t>1</w:t>
      </w:r>
    </w:p>
    <w:p w:rsidR="00912500" w:rsidRPr="00C17458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be-BY" w:eastAsia="ru-RU"/>
        </w:rPr>
      </w:pPr>
    </w:p>
    <w:p w:rsidR="00912500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val="be-BY" w:eastAsia="ru-RU"/>
        </w:rPr>
      </w:pPr>
    </w:p>
    <w:p w:rsidR="00912500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val="be-BY" w:eastAsia="ru-RU"/>
        </w:rPr>
      </w:pPr>
    </w:p>
    <w:p w:rsidR="00912500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val="be-BY" w:eastAsia="ru-RU"/>
        </w:rPr>
      </w:pPr>
    </w:p>
    <w:p w:rsidR="00912500" w:rsidRDefault="00912500" w:rsidP="000C22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val="be-BY" w:eastAsia="ru-RU"/>
        </w:rPr>
      </w:pPr>
    </w:p>
    <w:p w:rsidR="00912500" w:rsidRPr="00B03C5C" w:rsidRDefault="00912500" w:rsidP="00912500">
      <w:pPr>
        <w:spacing w:after="0" w:line="240" w:lineRule="auto"/>
        <w:ind w:firstLine="708"/>
        <w:jc w:val="center"/>
        <w:rPr>
          <w:rFonts w:eastAsia="Times New Roman" w:cs="Times New Roman"/>
          <w:b/>
          <w:sz w:val="32"/>
          <w:szCs w:val="32"/>
          <w:lang w:val="be-BY" w:eastAsia="ru-RU"/>
        </w:rPr>
      </w:pPr>
      <w:r w:rsidRPr="00B03C5C">
        <w:rPr>
          <w:rFonts w:eastAsia="Times New Roman" w:cs="Times New Roman"/>
          <w:b/>
          <w:sz w:val="32"/>
          <w:szCs w:val="32"/>
          <w:lang w:val="be-BY" w:eastAsia="ru-RU"/>
        </w:rPr>
        <w:t>План проведения</w:t>
      </w:r>
    </w:p>
    <w:p w:rsidR="00E13C69" w:rsidRPr="00B03C5C" w:rsidRDefault="003C2C8E" w:rsidP="00912500">
      <w:pPr>
        <w:spacing w:after="0" w:line="240" w:lineRule="auto"/>
        <w:ind w:firstLine="708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03C5C">
        <w:rPr>
          <w:rFonts w:eastAsia="Times New Roman" w:cs="Times New Roman"/>
          <w:b/>
          <w:sz w:val="32"/>
          <w:szCs w:val="32"/>
          <w:lang w:eastAsia="ru-RU"/>
        </w:rPr>
        <w:t xml:space="preserve">Недели </w:t>
      </w:r>
      <w:r w:rsidR="00912500" w:rsidRPr="00B03C5C">
        <w:rPr>
          <w:rFonts w:eastAsia="Times New Roman" w:cs="Times New Roman"/>
          <w:b/>
          <w:sz w:val="32"/>
          <w:szCs w:val="32"/>
          <w:lang w:eastAsia="ru-RU"/>
        </w:rPr>
        <w:t xml:space="preserve">безопасности </w:t>
      </w:r>
      <w:r w:rsidR="00C17458">
        <w:rPr>
          <w:rFonts w:eastAsia="Times New Roman" w:cs="Times New Roman"/>
          <w:b/>
          <w:sz w:val="32"/>
          <w:szCs w:val="32"/>
          <w:lang w:eastAsia="ru-RU"/>
        </w:rPr>
        <w:t>«В лето – БЕЗ опасности»</w:t>
      </w:r>
    </w:p>
    <w:p w:rsidR="00B82BA1" w:rsidRDefault="00B82BA1" w:rsidP="000C22C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17"/>
        <w:gridCol w:w="6095"/>
        <w:gridCol w:w="2410"/>
      </w:tblGrid>
      <w:tr w:rsidR="003C2C8E" w:rsidTr="00AE4074">
        <w:tc>
          <w:tcPr>
            <w:tcW w:w="817" w:type="dxa"/>
          </w:tcPr>
          <w:p w:rsidR="003C2C8E" w:rsidRDefault="0010655B" w:rsidP="0010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C2C8E" w:rsidRPr="00AB3A41" w:rsidRDefault="003C2C8E" w:rsidP="0010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C2C8E" w:rsidRDefault="0010655B" w:rsidP="00D0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C2C8E" w:rsidTr="00AE4074">
        <w:tc>
          <w:tcPr>
            <w:tcW w:w="817" w:type="dxa"/>
          </w:tcPr>
          <w:p w:rsidR="003C2C8E" w:rsidRDefault="0010655B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C2C8E" w:rsidRDefault="0010655B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по безопасности дорожного движения</w:t>
            </w:r>
            <w:r w:rsidR="00C17458">
              <w:rPr>
                <w:sz w:val="28"/>
                <w:szCs w:val="28"/>
              </w:rPr>
              <w:t>, ОСВОД</w:t>
            </w:r>
          </w:p>
          <w:p w:rsidR="00AE4074" w:rsidRPr="00AB3A41" w:rsidRDefault="00AE4074" w:rsidP="00CE58A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2C8E" w:rsidRDefault="00C17458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065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0655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10655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29</w:t>
            </w:r>
            <w:r w:rsidR="001065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0655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10655B" w:rsidTr="00AE4074">
        <w:tc>
          <w:tcPr>
            <w:tcW w:w="817" w:type="dxa"/>
          </w:tcPr>
          <w:p w:rsidR="0010655B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10655B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минуток Безопасности</w:t>
            </w:r>
          </w:p>
        </w:tc>
        <w:tc>
          <w:tcPr>
            <w:tcW w:w="2410" w:type="dxa"/>
          </w:tcPr>
          <w:p w:rsidR="0010655B" w:rsidRDefault="00C17458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24.05.2021 -29.05.2021</w:t>
            </w:r>
          </w:p>
        </w:tc>
      </w:tr>
      <w:tr w:rsidR="0010655B" w:rsidTr="00AE4074">
        <w:tc>
          <w:tcPr>
            <w:tcW w:w="817" w:type="dxa"/>
          </w:tcPr>
          <w:p w:rsidR="0010655B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0655B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 с приглашением инспектора ГАИ Новика И.А.</w:t>
            </w:r>
            <w:r w:rsidR="000C3ED5">
              <w:rPr>
                <w:sz w:val="28"/>
                <w:szCs w:val="28"/>
              </w:rPr>
              <w:t xml:space="preserve">, инспектора ГРОЧС </w:t>
            </w:r>
            <w:proofErr w:type="spellStart"/>
            <w:r w:rsidR="000C3ED5">
              <w:rPr>
                <w:sz w:val="28"/>
                <w:szCs w:val="28"/>
              </w:rPr>
              <w:t>Нехайчик</w:t>
            </w:r>
            <w:proofErr w:type="spellEnd"/>
            <w:r w:rsidR="000C3ED5">
              <w:rPr>
                <w:sz w:val="28"/>
                <w:szCs w:val="28"/>
              </w:rPr>
              <w:t xml:space="preserve"> О.К.</w:t>
            </w:r>
          </w:p>
          <w:p w:rsidR="00AE4074" w:rsidRDefault="00AE4074" w:rsidP="00CE58A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655B" w:rsidRDefault="000C3ED5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0138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0138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0138A" w:rsidTr="00AE4074">
        <w:tc>
          <w:tcPr>
            <w:tcW w:w="817" w:type="dxa"/>
          </w:tcPr>
          <w:p w:rsidR="00D0138A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D0138A" w:rsidRDefault="00D0138A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видеофильмов, роликов по соблюдению правил безопасности дорожного движения</w:t>
            </w:r>
            <w:r w:rsidR="000C3ED5">
              <w:rPr>
                <w:sz w:val="28"/>
                <w:szCs w:val="28"/>
              </w:rPr>
              <w:t>, безопасности на водах, в быту</w:t>
            </w:r>
          </w:p>
          <w:p w:rsidR="00AE4074" w:rsidRDefault="00AE4074" w:rsidP="00CE58A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138A" w:rsidRDefault="000C3ED5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24.05.2021 -29.05.2021</w:t>
            </w:r>
          </w:p>
        </w:tc>
      </w:tr>
      <w:tr w:rsidR="00D0138A" w:rsidTr="00AE4074">
        <w:tc>
          <w:tcPr>
            <w:tcW w:w="817" w:type="dxa"/>
          </w:tcPr>
          <w:p w:rsidR="00D0138A" w:rsidRDefault="00351CA5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D0138A" w:rsidRDefault="00344DF2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C3ED5">
              <w:rPr>
                <w:sz w:val="28"/>
                <w:szCs w:val="28"/>
              </w:rPr>
              <w:t>родительских собраний на тему безопасности несовершеннолетних в летний период</w:t>
            </w:r>
          </w:p>
          <w:p w:rsidR="00AE4074" w:rsidRDefault="00AE4074" w:rsidP="00CE58A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138A" w:rsidRDefault="000C3ED5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44DF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44DF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912500" w:rsidTr="00AE4074">
        <w:tc>
          <w:tcPr>
            <w:tcW w:w="817" w:type="dxa"/>
          </w:tcPr>
          <w:p w:rsidR="00912500" w:rsidRDefault="00912500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95" w:type="dxa"/>
          </w:tcPr>
          <w:p w:rsidR="00912500" w:rsidRDefault="00912500" w:rsidP="00CE58A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по правилам </w:t>
            </w:r>
            <w:r w:rsidR="00E03DD5">
              <w:rPr>
                <w:sz w:val="28"/>
                <w:szCs w:val="28"/>
              </w:rPr>
              <w:t>безопасности жизнедеятельности в летний период</w:t>
            </w:r>
          </w:p>
          <w:p w:rsidR="00AE4074" w:rsidRDefault="00AE4074" w:rsidP="00CE58A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2500" w:rsidRDefault="00E03DD5" w:rsidP="00E03D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24.05.2021 -29.05.2021</w:t>
            </w:r>
          </w:p>
        </w:tc>
      </w:tr>
    </w:tbl>
    <w:p w:rsidR="000C22CE" w:rsidRDefault="000C22CE">
      <w:pPr>
        <w:rPr>
          <w:sz w:val="28"/>
          <w:szCs w:val="28"/>
        </w:rPr>
      </w:pPr>
    </w:p>
    <w:p w:rsidR="00571BEB" w:rsidRPr="00571BEB" w:rsidRDefault="00912500">
      <w:pPr>
        <w:rPr>
          <w:sz w:val="18"/>
          <w:szCs w:val="18"/>
        </w:rPr>
      </w:pPr>
      <w:r>
        <w:rPr>
          <w:sz w:val="28"/>
          <w:szCs w:val="28"/>
        </w:rPr>
        <w:t xml:space="preserve">Заместитель директора по ВР                                                А.С. </w:t>
      </w:r>
      <w:proofErr w:type="spellStart"/>
      <w:r>
        <w:rPr>
          <w:sz w:val="28"/>
          <w:szCs w:val="28"/>
        </w:rPr>
        <w:t>Задруцкая</w:t>
      </w:r>
      <w:proofErr w:type="spellEnd"/>
    </w:p>
    <w:sectPr w:rsidR="00571BEB" w:rsidRPr="00571BEB" w:rsidSect="0003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198C"/>
    <w:multiLevelType w:val="hybridMultilevel"/>
    <w:tmpl w:val="E8F83890"/>
    <w:lvl w:ilvl="0" w:tplc="7344853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85A9A"/>
    <w:multiLevelType w:val="hybridMultilevel"/>
    <w:tmpl w:val="AA6E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48"/>
    <w:rsid w:val="00031795"/>
    <w:rsid w:val="00073696"/>
    <w:rsid w:val="000C22CE"/>
    <w:rsid w:val="000C3ED5"/>
    <w:rsid w:val="000E7666"/>
    <w:rsid w:val="0010655B"/>
    <w:rsid w:val="00172C42"/>
    <w:rsid w:val="001973BB"/>
    <w:rsid w:val="00207EF4"/>
    <w:rsid w:val="00296A0C"/>
    <w:rsid w:val="002A6F92"/>
    <w:rsid w:val="00303FB4"/>
    <w:rsid w:val="00320CA5"/>
    <w:rsid w:val="00336CF0"/>
    <w:rsid w:val="00344DF2"/>
    <w:rsid w:val="00351CA5"/>
    <w:rsid w:val="003875C5"/>
    <w:rsid w:val="003C2C8E"/>
    <w:rsid w:val="003D0418"/>
    <w:rsid w:val="00401568"/>
    <w:rsid w:val="00571BEB"/>
    <w:rsid w:val="005A3CB5"/>
    <w:rsid w:val="005C7FFA"/>
    <w:rsid w:val="00645F05"/>
    <w:rsid w:val="00666301"/>
    <w:rsid w:val="006C7DB3"/>
    <w:rsid w:val="006F706E"/>
    <w:rsid w:val="0072224C"/>
    <w:rsid w:val="00745398"/>
    <w:rsid w:val="007946AA"/>
    <w:rsid w:val="00823F1C"/>
    <w:rsid w:val="008715EE"/>
    <w:rsid w:val="00883422"/>
    <w:rsid w:val="008B56FA"/>
    <w:rsid w:val="008C5783"/>
    <w:rsid w:val="00912500"/>
    <w:rsid w:val="0096274C"/>
    <w:rsid w:val="00A26EEA"/>
    <w:rsid w:val="00AB1A11"/>
    <w:rsid w:val="00AB3A41"/>
    <w:rsid w:val="00AE4074"/>
    <w:rsid w:val="00B03C5C"/>
    <w:rsid w:val="00B65B48"/>
    <w:rsid w:val="00B82BA1"/>
    <w:rsid w:val="00BD5B2E"/>
    <w:rsid w:val="00BF2A7D"/>
    <w:rsid w:val="00C17458"/>
    <w:rsid w:val="00C40214"/>
    <w:rsid w:val="00C80831"/>
    <w:rsid w:val="00CE58AB"/>
    <w:rsid w:val="00CF4EA9"/>
    <w:rsid w:val="00D0138A"/>
    <w:rsid w:val="00D02029"/>
    <w:rsid w:val="00D145AA"/>
    <w:rsid w:val="00D74249"/>
    <w:rsid w:val="00DE784D"/>
    <w:rsid w:val="00E03DD5"/>
    <w:rsid w:val="00E13C69"/>
    <w:rsid w:val="00E53682"/>
    <w:rsid w:val="00EB3C93"/>
    <w:rsid w:val="00F12A48"/>
    <w:rsid w:val="00FB58A2"/>
    <w:rsid w:val="00FC57D6"/>
    <w:rsid w:val="00FF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A5"/>
    <w:pPr>
      <w:ind w:left="720"/>
      <w:contextualSpacing/>
    </w:pPr>
  </w:style>
  <w:style w:type="table" w:styleId="a4">
    <w:name w:val="Table Grid"/>
    <w:basedOn w:val="a1"/>
    <w:uiPriority w:val="59"/>
    <w:rsid w:val="00D7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13</cp:revision>
  <cp:lastPrinted>2021-05-17T13:20:00Z</cp:lastPrinted>
  <dcterms:created xsi:type="dcterms:W3CDTF">2019-12-13T15:44:00Z</dcterms:created>
  <dcterms:modified xsi:type="dcterms:W3CDTF">2021-05-17T13:21:00Z</dcterms:modified>
</cp:coreProperties>
</file>