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95" w:rsidRDefault="00DA0895" w:rsidP="00DA0895">
      <w:pPr>
        <w:pStyle w:val="a3"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DA0895">
        <w:rPr>
          <w:rFonts w:ascii="Times New Roman" w:hAnsi="Times New Roman" w:cs="Times New Roman"/>
          <w:b/>
          <w:i/>
          <w:sz w:val="30"/>
          <w:szCs w:val="30"/>
        </w:rPr>
        <w:t>Ивашко</w:t>
      </w:r>
      <w:proofErr w:type="spellEnd"/>
      <w:r w:rsidRPr="00DA0895">
        <w:rPr>
          <w:rFonts w:ascii="Times New Roman" w:hAnsi="Times New Roman" w:cs="Times New Roman"/>
          <w:b/>
          <w:i/>
          <w:sz w:val="30"/>
          <w:szCs w:val="30"/>
        </w:rPr>
        <w:t xml:space="preserve"> София, 5 класс</w:t>
      </w:r>
    </w:p>
    <w:p w:rsidR="00DA0895" w:rsidRPr="00DA0895" w:rsidRDefault="00DA0895" w:rsidP="00DA0895">
      <w:pPr>
        <w:pStyle w:val="a3"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Капульцевич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О.В.</w:t>
      </w:r>
    </w:p>
    <w:p w:rsidR="0011072E" w:rsidRPr="00DA0895" w:rsidRDefault="0011072E" w:rsidP="0011072E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DA0895">
        <w:rPr>
          <w:rFonts w:ascii="Times New Roman" w:hAnsi="Times New Roman" w:cs="Times New Roman"/>
          <w:sz w:val="30"/>
          <w:szCs w:val="30"/>
        </w:rPr>
        <w:t>Мы – правнуки Победы</w:t>
      </w:r>
    </w:p>
    <w:p w:rsidR="0011072E" w:rsidRPr="00DA0895" w:rsidRDefault="0011072E" w:rsidP="0011072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0895">
        <w:rPr>
          <w:rFonts w:ascii="Times New Roman" w:hAnsi="Times New Roman" w:cs="Times New Roman"/>
          <w:sz w:val="30"/>
          <w:szCs w:val="30"/>
        </w:rPr>
        <w:t>Мы, молодежь, живем в эпоху новых технологий. Однако мы должны помнить, что мы – правнуки Победы, потомки тех, кто сражался за наше будущее во Второй мировой войне.</w:t>
      </w:r>
    </w:p>
    <w:p w:rsidR="0011072E" w:rsidRPr="00DA0895" w:rsidRDefault="0011072E" w:rsidP="0011072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0895">
        <w:rPr>
          <w:rFonts w:ascii="Times New Roman" w:hAnsi="Times New Roman" w:cs="Times New Roman"/>
          <w:sz w:val="30"/>
          <w:szCs w:val="30"/>
        </w:rPr>
        <w:t>22 июня 1941 года был выходной день, в школах прошли выпускные, ребята встречали рассвет и готовились вступать во взрослую жизнь, и тут им пришлось повзрослеть в один день. Некоторые так и не успели повзрослеть, поскольку погибли в первые же дни войны.  В каждой семье были потери, каждая мать плакала, молилась и верила. Большую цену мы заплатили – и это цена жизней молодых солдат.</w:t>
      </w:r>
    </w:p>
    <w:p w:rsidR="0011072E" w:rsidRPr="00DA0895" w:rsidRDefault="0011072E" w:rsidP="0011072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0895">
        <w:rPr>
          <w:rFonts w:ascii="Times New Roman" w:hAnsi="Times New Roman" w:cs="Times New Roman"/>
          <w:sz w:val="30"/>
          <w:szCs w:val="30"/>
        </w:rPr>
        <w:t>Быстро летит время, давно закончилась Великая Отечественная война. Наши прадеды были мужественными, самоотверженными и настойчивыми. Они тоже боялись, но прятали свой страх и шли вперед. За их спинами были жены, дети и наша Родина. Они не имели права на слабость. И они выстояли!</w:t>
      </w:r>
    </w:p>
    <w:p w:rsidR="0011072E" w:rsidRPr="00DA0895" w:rsidRDefault="0011072E" w:rsidP="0011072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0895">
        <w:rPr>
          <w:rFonts w:ascii="Times New Roman" w:hAnsi="Times New Roman" w:cs="Times New Roman"/>
          <w:sz w:val="30"/>
          <w:szCs w:val="30"/>
        </w:rPr>
        <w:t xml:space="preserve">Благодаря победе в Великой Отечественной войне, мы сегодня живем свободно и счастливо под мирным небом. И мы обязаны сохранить мир таким, чтобы жертвы и подвиги наших предков не были напрасными. Никогда больше не должны свистеть пули, взрываться мины. Эта наша задача – сохранить мир на нашей планете. </w:t>
      </w:r>
    </w:p>
    <w:p w:rsidR="0011072E" w:rsidRPr="00DA0895" w:rsidRDefault="0011072E" w:rsidP="0011072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A0895">
        <w:rPr>
          <w:rFonts w:ascii="Times New Roman" w:hAnsi="Times New Roman" w:cs="Times New Roman"/>
          <w:sz w:val="30"/>
          <w:szCs w:val="30"/>
        </w:rPr>
        <w:t>Спасибо Вам, наши деды и прадеды, за солнце, мир и тишину! Спасибо за возможность улыбаться, смеяться, учиться и работать! Спасибо за жизнь!</w:t>
      </w:r>
    </w:p>
    <w:p w:rsidR="00E407CB" w:rsidRPr="00DA0895" w:rsidRDefault="00E407CB">
      <w:pPr>
        <w:rPr>
          <w:sz w:val="30"/>
          <w:szCs w:val="30"/>
        </w:rPr>
      </w:pPr>
    </w:p>
    <w:sectPr w:rsidR="00E407CB" w:rsidRPr="00DA0895" w:rsidSect="00E4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2E"/>
    <w:rsid w:val="0011072E"/>
    <w:rsid w:val="00727999"/>
    <w:rsid w:val="00DA0895"/>
    <w:rsid w:val="00DE4676"/>
    <w:rsid w:val="00E4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7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Зауч1</dc:creator>
  <cp:lastModifiedBy>Зауч1</cp:lastModifiedBy>
  <cp:revision>2</cp:revision>
  <dcterms:created xsi:type="dcterms:W3CDTF">2024-05-15T07:26:00Z</dcterms:created>
  <dcterms:modified xsi:type="dcterms:W3CDTF">2024-05-15T07:32:00Z</dcterms:modified>
</cp:coreProperties>
</file>