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192" w:rsidRDefault="00901192" w:rsidP="00901192">
      <w:pPr>
        <w:ind w:left="4248" w:firstLine="708"/>
        <w:jc w:val="both"/>
      </w:pPr>
      <w:r>
        <w:t>Крылов Матвей, 4 «В» класс</w:t>
      </w:r>
    </w:p>
    <w:p w:rsidR="00901192" w:rsidRDefault="00901192" w:rsidP="00D13B0A">
      <w:pPr>
        <w:jc w:val="both"/>
      </w:pPr>
    </w:p>
    <w:p w:rsidR="00901192" w:rsidRDefault="00901192" w:rsidP="00901192">
      <w:pPr>
        <w:jc w:val="center"/>
      </w:pPr>
      <w:r>
        <w:t>Сочинение</w:t>
      </w:r>
    </w:p>
    <w:p w:rsidR="00181E5D" w:rsidRDefault="00901192" w:rsidP="00901192">
      <w:pPr>
        <w:jc w:val="center"/>
      </w:pPr>
      <w:r>
        <w:t>«Мы – правнуки Победы»</w:t>
      </w:r>
    </w:p>
    <w:p w:rsidR="00901192" w:rsidRDefault="00901192" w:rsidP="00901192">
      <w:pPr>
        <w:jc w:val="both"/>
      </w:pPr>
    </w:p>
    <w:p w:rsidR="00901192" w:rsidRDefault="00901192" w:rsidP="00756D7D">
      <w:pPr>
        <w:ind w:firstLine="708"/>
        <w:jc w:val="both"/>
      </w:pPr>
      <w:r>
        <w:t>Мы живём в мирное время, но свято помним о важном событии</w:t>
      </w:r>
      <w:r w:rsidR="009D1565">
        <w:t xml:space="preserve"> в истории нашей страны – Победе в Великой Отечественной войне. </w:t>
      </w:r>
      <w:r w:rsidR="00E9159C">
        <w:t xml:space="preserve">Мы – правнуки тех героев, которые сражались за нашу жизнь. Мы знаем, что через какие трудности и испытания прошли наши прабабушки и прадедушки, чтобы наше детство было спокойным и счастливым. Мы гордимся их </w:t>
      </w:r>
      <w:proofErr w:type="gramStart"/>
      <w:r w:rsidR="00E9159C">
        <w:t>подвигом</w:t>
      </w:r>
      <w:proofErr w:type="gramEnd"/>
      <w:r w:rsidR="00E9159C">
        <w:t xml:space="preserve"> и каждый год празднуем 9 Мая. В это день мы всей семьёй идём в город, встречаемся с ветеранами, дарим им цветы и благодарим за Победу. Мы учимся ценить, который мы имеем, благодаря мужеству и героизму тех, кто воевал против немецко-фашистских захватчиков. </w:t>
      </w:r>
    </w:p>
    <w:p w:rsidR="00756D7D" w:rsidRPr="00901192" w:rsidRDefault="00756D7D" w:rsidP="00756D7D">
      <w:pPr>
        <w:ind w:firstLine="708"/>
        <w:jc w:val="both"/>
      </w:pPr>
      <w:r>
        <w:t>Мы – правнуки Победы –  должны сохранить память о подвиге наших героев и беречь</w:t>
      </w:r>
      <w:bookmarkStart w:id="0" w:name="_GoBack"/>
      <w:bookmarkEnd w:id="0"/>
      <w:r>
        <w:t xml:space="preserve"> мирное небо над головой. </w:t>
      </w:r>
    </w:p>
    <w:sectPr w:rsidR="00756D7D" w:rsidRPr="00901192" w:rsidSect="00901192">
      <w:pgSz w:w="11906" w:h="16838"/>
      <w:pgMar w:top="1134" w:right="850" w:bottom="1134" w:left="113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2576"/>
    <w:multiLevelType w:val="hybridMultilevel"/>
    <w:tmpl w:val="8C80A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B43C2"/>
    <w:multiLevelType w:val="hybridMultilevel"/>
    <w:tmpl w:val="8674A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75FDB"/>
    <w:multiLevelType w:val="hybridMultilevel"/>
    <w:tmpl w:val="4BFC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827B2"/>
    <w:multiLevelType w:val="multilevel"/>
    <w:tmpl w:val="43522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90643B"/>
    <w:multiLevelType w:val="hybridMultilevel"/>
    <w:tmpl w:val="8D043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2F0"/>
    <w:rsid w:val="000214FA"/>
    <w:rsid w:val="000856FF"/>
    <w:rsid w:val="000B447D"/>
    <w:rsid w:val="000E0BA4"/>
    <w:rsid w:val="00175A1F"/>
    <w:rsid w:val="00181E5D"/>
    <w:rsid w:val="001F632A"/>
    <w:rsid w:val="0020162C"/>
    <w:rsid w:val="00215733"/>
    <w:rsid w:val="00247692"/>
    <w:rsid w:val="003519B1"/>
    <w:rsid w:val="003827AA"/>
    <w:rsid w:val="00555439"/>
    <w:rsid w:val="005654DC"/>
    <w:rsid w:val="007359AA"/>
    <w:rsid w:val="00744D88"/>
    <w:rsid w:val="00756D7D"/>
    <w:rsid w:val="007A7BC6"/>
    <w:rsid w:val="00800F62"/>
    <w:rsid w:val="00806D69"/>
    <w:rsid w:val="00892FF2"/>
    <w:rsid w:val="00895698"/>
    <w:rsid w:val="00901192"/>
    <w:rsid w:val="009C23B3"/>
    <w:rsid w:val="009D1565"/>
    <w:rsid w:val="00A67EEA"/>
    <w:rsid w:val="00A71451"/>
    <w:rsid w:val="00A84373"/>
    <w:rsid w:val="00A91DEF"/>
    <w:rsid w:val="00AD5F49"/>
    <w:rsid w:val="00B052F0"/>
    <w:rsid w:val="00B270ED"/>
    <w:rsid w:val="00B441EC"/>
    <w:rsid w:val="00BC64FD"/>
    <w:rsid w:val="00CA1138"/>
    <w:rsid w:val="00D06E69"/>
    <w:rsid w:val="00D13B0A"/>
    <w:rsid w:val="00D17888"/>
    <w:rsid w:val="00E71357"/>
    <w:rsid w:val="00E7606C"/>
    <w:rsid w:val="00E9029C"/>
    <w:rsid w:val="00E9159C"/>
    <w:rsid w:val="00F360F0"/>
    <w:rsid w:val="00F83AD4"/>
    <w:rsid w:val="00F937E1"/>
    <w:rsid w:val="00FE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6C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E69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4">
    <w:name w:val="List Paragraph"/>
    <w:basedOn w:val="a"/>
    <w:uiPriority w:val="34"/>
    <w:qFormat/>
    <w:rsid w:val="00AD5F49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0214F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214FA"/>
    <w:rPr>
      <w:rFonts w:ascii="Times New Roman" w:eastAsia="Times New Roman" w:hAnsi="Times New Roman" w:cs="Times New Roman"/>
      <w:sz w:val="30"/>
      <w:szCs w:val="30"/>
      <w:lang w:eastAsia="ru-RU"/>
    </w:rPr>
  </w:style>
  <w:style w:type="table" w:customStyle="1" w:styleId="21">
    <w:name w:val="Сетка таблицы2"/>
    <w:basedOn w:val="a1"/>
    <w:next w:val="a5"/>
    <w:uiPriority w:val="59"/>
    <w:rsid w:val="00800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800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800F6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175A1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6C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E69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4">
    <w:name w:val="List Paragraph"/>
    <w:basedOn w:val="a"/>
    <w:uiPriority w:val="34"/>
    <w:qFormat/>
    <w:rsid w:val="00AD5F49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0214F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214FA"/>
    <w:rPr>
      <w:rFonts w:ascii="Times New Roman" w:eastAsia="Times New Roman" w:hAnsi="Times New Roman" w:cs="Times New Roman"/>
      <w:sz w:val="30"/>
      <w:szCs w:val="30"/>
      <w:lang w:eastAsia="ru-RU"/>
    </w:rPr>
  </w:style>
  <w:style w:type="table" w:customStyle="1" w:styleId="21">
    <w:name w:val="Сетка таблицы2"/>
    <w:basedOn w:val="a1"/>
    <w:next w:val="a5"/>
    <w:uiPriority w:val="59"/>
    <w:rsid w:val="00800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800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800F6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175A1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1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Чичина</dc:creator>
  <cp:lastModifiedBy>Чичина</cp:lastModifiedBy>
  <cp:revision>2</cp:revision>
  <cp:lastPrinted>2024-03-01T06:54:00Z</cp:lastPrinted>
  <dcterms:created xsi:type="dcterms:W3CDTF">2024-05-15T09:56:00Z</dcterms:created>
  <dcterms:modified xsi:type="dcterms:W3CDTF">2024-05-15T09:56:00Z</dcterms:modified>
</cp:coreProperties>
</file>